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04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send my FCE Star Pin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>I signed up a new member: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>Name of New Member _________________________________________________________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>Address _____________________________________________________________________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>City ______________________________</w:t>
      </w:r>
      <w:r w:rsidRPr="00F04206">
        <w:rPr>
          <w:rFonts w:ascii="Times New Roman" w:hAnsi="Times New Roman" w:cs="Times New Roman"/>
          <w:color w:val="000000"/>
          <w:sz w:val="24"/>
          <w:szCs w:val="24"/>
        </w:rPr>
        <w:tab/>
        <w:t>ST ____________ Zip Code ________________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>Date Joined ________________________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>My Name is __________________________________________________________________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>Address ______________________________________________________________________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>City _______________________________ ST ______________ Zip Code _________________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>Membership ID Number _____________________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 xml:space="preserve"> Send form to National FCE Headquarters, 73 Cavalier Blvd., Suite 106,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 xml:space="preserve"> Florence, KY 41042-5178.</w:t>
      </w:r>
      <w:r w:rsidRPr="00F04206">
        <w:rPr>
          <w:rFonts w:ascii="Times New Roman" w:hAnsi="Times New Roman" w:cs="Times New Roman"/>
          <w:color w:val="000000"/>
          <w:sz w:val="24"/>
          <w:szCs w:val="24"/>
        </w:rPr>
        <w:br/>
        <w:t>Once the new member information has been verified a star pin will be mailed to you.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04206">
        <w:rPr>
          <w:rFonts w:ascii="Times New Roman" w:hAnsi="Times New Roman" w:cs="Times New Roman"/>
          <w:color w:val="000000"/>
          <w:sz w:val="24"/>
          <w:szCs w:val="24"/>
        </w:rPr>
        <w:t xml:space="preserve">You may also fax this information to headquarters at 859-525-6496 or you can email the info to </w:t>
      </w:r>
      <w:r w:rsidRPr="00F04206">
        <w:rPr>
          <w:rFonts w:ascii="Times New Roman" w:hAnsi="Times New Roman" w:cs="Times New Roman"/>
          <w:color w:val="0000FF"/>
          <w:sz w:val="24"/>
          <w:szCs w:val="24"/>
          <w:u w:val="single"/>
        </w:rPr>
        <w:t>nafcehq@fuse.net</w:t>
      </w:r>
      <w:r w:rsidRPr="00F042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4206" w:rsidRPr="00F04206" w:rsidRDefault="00F04206" w:rsidP="00F04206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A2AA2" w:rsidRDefault="00DA2AA2"/>
    <w:sectPr w:rsidR="00DA2AA2" w:rsidSect="005A68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06"/>
    <w:rsid w:val="006E7592"/>
    <w:rsid w:val="00DA2AA2"/>
    <w:rsid w:val="00F0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FCE</dc:creator>
  <cp:lastModifiedBy>Scott</cp:lastModifiedBy>
  <cp:revision>2</cp:revision>
  <dcterms:created xsi:type="dcterms:W3CDTF">2015-02-08T04:48:00Z</dcterms:created>
  <dcterms:modified xsi:type="dcterms:W3CDTF">2015-02-08T04:48:00Z</dcterms:modified>
</cp:coreProperties>
</file>